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6D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0E217D">
        <w:rPr>
          <w:rFonts w:ascii="Times New Roman" w:hAnsi="Times New Roman" w:cs="Times New Roman"/>
          <w:sz w:val="28"/>
          <w:szCs w:val="28"/>
        </w:rPr>
        <w:t xml:space="preserve">     </w:t>
      </w:r>
      <w:r w:rsidR="00705CE8">
        <w:rPr>
          <w:rFonts w:ascii="Times New Roman" w:hAnsi="Times New Roman" w:cs="Times New Roman"/>
          <w:sz w:val="28"/>
          <w:szCs w:val="28"/>
        </w:rPr>
        <w:t xml:space="preserve">         ПРИЛОЖЕНИЕ</w:t>
      </w:r>
    </w:p>
    <w:p w:rsidR="00705CE8" w:rsidRDefault="00705CE8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362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705CE8">
        <w:rPr>
          <w:rFonts w:ascii="Times New Roman" w:hAnsi="Times New Roman" w:cs="Times New Roman"/>
          <w:sz w:val="28"/>
          <w:szCs w:val="28"/>
        </w:rPr>
        <w:t xml:space="preserve">        УТВЕРЖДЁН</w:t>
      </w:r>
    </w:p>
    <w:p w:rsidR="00CE1362" w:rsidRDefault="00705CE8" w:rsidP="00705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распоряжением администрации</w:t>
      </w:r>
    </w:p>
    <w:p w:rsidR="00705CE8" w:rsidRDefault="00705CE8" w:rsidP="00705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Тимашевского городского</w:t>
      </w:r>
    </w:p>
    <w:p w:rsidR="00705CE8" w:rsidRDefault="00705CE8" w:rsidP="00CE13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705CE8" w:rsidRDefault="00705CE8" w:rsidP="00705C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от________________№_____</w:t>
      </w:r>
    </w:p>
    <w:p w:rsidR="00CE1362" w:rsidRDefault="00CE1362" w:rsidP="00CE13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1362" w:rsidRDefault="00CE1362" w:rsidP="00CE1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705CE8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CE1362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месячника оборонно-массовой и военно-патриотической работы</w:t>
      </w:r>
    </w:p>
    <w:p w:rsidR="00CE1362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CE1362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4"/>
        <w:gridCol w:w="5059"/>
        <w:gridCol w:w="3025"/>
        <w:gridCol w:w="2426"/>
        <w:gridCol w:w="3462"/>
      </w:tblGrid>
      <w:tr w:rsidR="00CE1362" w:rsidTr="003F48CD">
        <w:tc>
          <w:tcPr>
            <w:tcW w:w="814" w:type="dxa"/>
          </w:tcPr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59" w:type="dxa"/>
          </w:tcPr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25" w:type="dxa"/>
          </w:tcPr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426" w:type="dxa"/>
          </w:tcPr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3462" w:type="dxa"/>
          </w:tcPr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за</w:t>
            </w:r>
          </w:p>
          <w:p w:rsidR="00CE1362" w:rsidRDefault="00CE136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мероприятия</w:t>
            </w:r>
          </w:p>
        </w:tc>
      </w:tr>
      <w:tr w:rsidR="0063309E" w:rsidTr="003F48CD">
        <w:tc>
          <w:tcPr>
            <w:tcW w:w="814" w:type="dxa"/>
          </w:tcPr>
          <w:p w:rsidR="0063309E" w:rsidRDefault="0063309E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9" w:type="dxa"/>
          </w:tcPr>
          <w:p w:rsidR="0063309E" w:rsidRPr="000E217D" w:rsidRDefault="0063309E" w:rsidP="00CE1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месячника оборонно-массовой и патриотической работы, автопробег по памятным местам г. Тимашевска</w:t>
            </w:r>
          </w:p>
        </w:tc>
        <w:tc>
          <w:tcPr>
            <w:tcW w:w="3025" w:type="dxa"/>
          </w:tcPr>
          <w:p w:rsidR="0063309E" w:rsidRPr="000E217D" w:rsidRDefault="0063309E" w:rsidP="00CE1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г. Тимашевск, городская площадь</w:t>
            </w:r>
          </w:p>
        </w:tc>
        <w:tc>
          <w:tcPr>
            <w:tcW w:w="2426" w:type="dxa"/>
          </w:tcPr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0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.01.2017</w:t>
            </w:r>
          </w:p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462" w:type="dxa"/>
          </w:tcPr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Е.Г. Куделя</w:t>
            </w:r>
          </w:p>
        </w:tc>
      </w:tr>
      <w:tr w:rsidR="0063309E" w:rsidTr="003F48CD">
        <w:tc>
          <w:tcPr>
            <w:tcW w:w="814" w:type="dxa"/>
          </w:tcPr>
          <w:p w:rsidR="0063309E" w:rsidRDefault="0063309E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59" w:type="dxa"/>
          </w:tcPr>
          <w:p w:rsidR="0063309E" w:rsidRPr="000E217D" w:rsidRDefault="0063309E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открытие месячника военно-патриотической и оборонно-массовой работы «Вечная память, вечная слава!»</w:t>
            </w:r>
          </w:p>
        </w:tc>
        <w:tc>
          <w:tcPr>
            <w:tcW w:w="3025" w:type="dxa"/>
          </w:tcPr>
          <w:p w:rsidR="0063309E" w:rsidRPr="000E217D" w:rsidRDefault="0063309E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п. Индустриальный</w:t>
            </w:r>
          </w:p>
          <w:p w:rsidR="0063309E" w:rsidRPr="000E217D" w:rsidRDefault="0063309E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426" w:type="dxa"/>
          </w:tcPr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  <w:p w:rsidR="0063309E" w:rsidRPr="000E217D" w:rsidRDefault="0063309E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62" w:type="dxa"/>
          </w:tcPr>
          <w:p w:rsidR="0063309E" w:rsidRPr="000E217D" w:rsidRDefault="0063309E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63309E" w:rsidRPr="000E217D" w:rsidRDefault="0063309E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Германова А.Л.</w:t>
            </w:r>
          </w:p>
        </w:tc>
      </w:tr>
      <w:tr w:rsidR="003F48CD" w:rsidTr="003F48CD">
        <w:tc>
          <w:tcPr>
            <w:tcW w:w="814" w:type="dxa"/>
          </w:tcPr>
          <w:p w:rsidR="003F48CD" w:rsidRDefault="003F48CD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59" w:type="dxa"/>
          </w:tcPr>
          <w:p w:rsidR="003F48CD" w:rsidRPr="000E217D" w:rsidRDefault="003F48CD" w:rsidP="003F48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Calibri" w:hAnsi="Times New Roman" w:cs="Times New Roman"/>
                <w:sz w:val="24"/>
                <w:szCs w:val="24"/>
              </w:rPr>
              <w:t>Акция «Посылка солдату»</w:t>
            </w:r>
          </w:p>
        </w:tc>
        <w:tc>
          <w:tcPr>
            <w:tcW w:w="3025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г. Тимашевск</w:t>
            </w:r>
          </w:p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3F48CD" w:rsidRPr="000E217D" w:rsidRDefault="003F48CD" w:rsidP="003F48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3F48CD" w:rsidRPr="000E217D" w:rsidRDefault="003F48CD" w:rsidP="003F48CD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Calibri" w:hAnsi="Times New Roman" w:cs="Times New Roman"/>
                <w:sz w:val="24"/>
                <w:szCs w:val="24"/>
              </w:rPr>
              <w:t>С 23.01.2016 по 23.02.2016</w:t>
            </w:r>
          </w:p>
        </w:tc>
        <w:tc>
          <w:tcPr>
            <w:tcW w:w="3462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Е.Г. Куделя</w:t>
            </w:r>
          </w:p>
        </w:tc>
      </w:tr>
      <w:tr w:rsidR="003F48CD" w:rsidTr="003F48CD">
        <w:tc>
          <w:tcPr>
            <w:tcW w:w="814" w:type="dxa"/>
          </w:tcPr>
          <w:p w:rsidR="003F48CD" w:rsidRDefault="003F48CD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59" w:type="dxa"/>
          </w:tcPr>
          <w:p w:rsidR="003F48CD" w:rsidRPr="000E217D" w:rsidRDefault="003F48CD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«Крылья Родины»</w:t>
            </w:r>
          </w:p>
        </w:tc>
        <w:tc>
          <w:tcPr>
            <w:tcW w:w="3025" w:type="dxa"/>
          </w:tcPr>
          <w:p w:rsidR="003F48CD" w:rsidRPr="000E217D" w:rsidRDefault="003F48CD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2426" w:type="dxa"/>
          </w:tcPr>
          <w:p w:rsidR="003F48CD" w:rsidRPr="000E217D" w:rsidRDefault="003F48CD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  <w:p w:rsidR="003F48CD" w:rsidRPr="000E217D" w:rsidRDefault="003F48CD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</w:tc>
        <w:tc>
          <w:tcPr>
            <w:tcW w:w="3462" w:type="dxa"/>
          </w:tcPr>
          <w:p w:rsidR="003F48CD" w:rsidRPr="000E217D" w:rsidRDefault="003F48CD" w:rsidP="0063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3F48CD" w:rsidRPr="000E217D" w:rsidRDefault="003F48CD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Радько Е.В.</w:t>
            </w:r>
          </w:p>
        </w:tc>
      </w:tr>
      <w:tr w:rsidR="003F48CD" w:rsidTr="003F48CD">
        <w:tc>
          <w:tcPr>
            <w:tcW w:w="814" w:type="dxa"/>
          </w:tcPr>
          <w:p w:rsidR="003F48CD" w:rsidRDefault="003F48CD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59" w:type="dxa"/>
          </w:tcPr>
          <w:p w:rsidR="003F48CD" w:rsidRPr="000E217D" w:rsidRDefault="003F48CD" w:rsidP="0082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Несение «Вахты Памяти» Почетным караулом Пост №1</w:t>
            </w:r>
          </w:p>
        </w:tc>
        <w:tc>
          <w:tcPr>
            <w:tcW w:w="3025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г. Тимашевск, Мемориальный сквер, Огонь Вечной Памяти</w:t>
            </w:r>
          </w:p>
        </w:tc>
        <w:tc>
          <w:tcPr>
            <w:tcW w:w="2426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</w:tc>
        <w:tc>
          <w:tcPr>
            <w:tcW w:w="3462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3F48CD" w:rsidRPr="000E217D" w:rsidRDefault="003F48CD" w:rsidP="003F4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И.И.Сапожников</w:t>
            </w:r>
          </w:p>
        </w:tc>
      </w:tr>
      <w:tr w:rsidR="003F48CD" w:rsidTr="003F48CD">
        <w:tc>
          <w:tcPr>
            <w:tcW w:w="814" w:type="dxa"/>
          </w:tcPr>
          <w:p w:rsidR="003F48CD" w:rsidRDefault="003F48CD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59" w:type="dxa"/>
          </w:tcPr>
          <w:p w:rsidR="003F48CD" w:rsidRPr="000E217D" w:rsidRDefault="003F48CD" w:rsidP="003F48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«О Родине, о подвигах, о славе» - выставка патриотической книги для молодежи</w:t>
            </w:r>
          </w:p>
        </w:tc>
        <w:tc>
          <w:tcPr>
            <w:tcW w:w="3025" w:type="dxa"/>
          </w:tcPr>
          <w:p w:rsidR="003F48CD" w:rsidRPr="000E217D" w:rsidRDefault="003F48CD" w:rsidP="003F48C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 2мкр.Индустриальный,д.41</w:t>
            </w:r>
          </w:p>
        </w:tc>
        <w:tc>
          <w:tcPr>
            <w:tcW w:w="2426" w:type="dxa"/>
          </w:tcPr>
          <w:p w:rsidR="003F48CD" w:rsidRPr="000E217D" w:rsidRDefault="003F48CD" w:rsidP="003F48C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24.01.2017</w:t>
            </w:r>
          </w:p>
          <w:p w:rsidR="003F48CD" w:rsidRPr="000E217D" w:rsidRDefault="003F48CD" w:rsidP="003F48C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09.00-17.00</w:t>
            </w:r>
          </w:p>
        </w:tc>
        <w:tc>
          <w:tcPr>
            <w:tcW w:w="3462" w:type="dxa"/>
          </w:tcPr>
          <w:p w:rsidR="003F48CD" w:rsidRPr="000E217D" w:rsidRDefault="003F48CD" w:rsidP="003F48CD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3F48CD" w:rsidRPr="000E217D" w:rsidRDefault="003F48CD" w:rsidP="003F48C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Л.М. Карловец</w:t>
            </w:r>
          </w:p>
        </w:tc>
      </w:tr>
      <w:tr w:rsidR="00445119" w:rsidRPr="00445119" w:rsidTr="008E5C0A">
        <w:tc>
          <w:tcPr>
            <w:tcW w:w="814" w:type="dxa"/>
          </w:tcPr>
          <w:p w:rsidR="00445119" w:rsidRDefault="00445119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59" w:type="dxa"/>
          </w:tcPr>
          <w:p w:rsidR="00445119" w:rsidRPr="000E217D" w:rsidRDefault="00445119" w:rsidP="0044511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«Трагедия одного города» - электронная презентация для учащихся 4-6 классов (ко Дню снятия блокады Ленинграда)</w:t>
            </w:r>
          </w:p>
        </w:tc>
        <w:tc>
          <w:tcPr>
            <w:tcW w:w="3025" w:type="dxa"/>
            <w:vAlign w:val="center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№1, ул.70 лет Октября,6г</w:t>
            </w:r>
          </w:p>
        </w:tc>
        <w:tc>
          <w:tcPr>
            <w:tcW w:w="2426" w:type="dxa"/>
            <w:vAlign w:val="center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25.01.2017</w:t>
            </w:r>
          </w:p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12.00-16.00</w:t>
            </w:r>
          </w:p>
        </w:tc>
        <w:tc>
          <w:tcPr>
            <w:tcW w:w="3462" w:type="dxa"/>
          </w:tcPr>
          <w:p w:rsidR="00445119" w:rsidRPr="000E217D" w:rsidRDefault="00445119" w:rsidP="00445119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445119" w:rsidRPr="000E217D" w:rsidRDefault="00445119" w:rsidP="0044511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А.Е. Шевченко</w:t>
            </w:r>
          </w:p>
        </w:tc>
      </w:tr>
      <w:tr w:rsidR="00445119" w:rsidRPr="00445119" w:rsidTr="002377CD">
        <w:tc>
          <w:tcPr>
            <w:tcW w:w="814" w:type="dxa"/>
          </w:tcPr>
          <w:p w:rsidR="00445119" w:rsidRDefault="00445119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59" w:type="dxa"/>
          </w:tcPr>
          <w:p w:rsidR="00445119" w:rsidRPr="000E217D" w:rsidRDefault="00445119" w:rsidP="00445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Киномероприятие «Юные герои войны»</w:t>
            </w:r>
          </w:p>
          <w:p w:rsidR="00445119" w:rsidRPr="000E217D" w:rsidRDefault="00445119" w:rsidP="004451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 просмотром х/ф «Осенью 41-го» 12+</w:t>
            </w:r>
          </w:p>
        </w:tc>
        <w:tc>
          <w:tcPr>
            <w:tcW w:w="3025" w:type="dxa"/>
          </w:tcPr>
          <w:p w:rsidR="00445119" w:rsidRPr="000E217D" w:rsidRDefault="00445119" w:rsidP="00445119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445119" w:rsidRPr="000E217D" w:rsidRDefault="00445119" w:rsidP="00445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25.01.2017</w:t>
            </w:r>
          </w:p>
          <w:p w:rsidR="00445119" w:rsidRPr="000E217D" w:rsidRDefault="00445119" w:rsidP="00445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3462" w:type="dxa"/>
          </w:tcPr>
          <w:p w:rsidR="00445119" w:rsidRPr="000E217D" w:rsidRDefault="00445119" w:rsidP="00445119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445119" w:rsidRPr="000E217D" w:rsidRDefault="00445119" w:rsidP="00445119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Шуклина Е.А.</w:t>
            </w:r>
          </w:p>
          <w:p w:rsidR="00445119" w:rsidRPr="000E217D" w:rsidRDefault="00445119" w:rsidP="00445119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</w:rPr>
              <w:t>Крылова Л.В.</w:t>
            </w:r>
          </w:p>
        </w:tc>
      </w:tr>
      <w:tr w:rsidR="00445119" w:rsidRPr="00445119" w:rsidTr="004B0316">
        <w:tc>
          <w:tcPr>
            <w:tcW w:w="814" w:type="dxa"/>
          </w:tcPr>
          <w:p w:rsidR="00445119" w:rsidRDefault="00445119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59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Акция «Мы верим в тебя, солдат!», приуроченная ко Дню памяти погибших в Второй мировой войне</w:t>
            </w:r>
          </w:p>
        </w:tc>
        <w:tc>
          <w:tcPr>
            <w:tcW w:w="3025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Тимашевск,</w:t>
            </w:r>
          </w:p>
          <w:p w:rsidR="00445119" w:rsidRPr="000E217D" w:rsidRDefault="00445119" w:rsidP="0044511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Мемориальный сквер</w:t>
            </w:r>
          </w:p>
        </w:tc>
        <w:tc>
          <w:tcPr>
            <w:tcW w:w="2426" w:type="dxa"/>
          </w:tcPr>
          <w:p w:rsidR="00445119" w:rsidRPr="000E217D" w:rsidRDefault="00445119" w:rsidP="0044511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26.01.2017</w:t>
            </w:r>
          </w:p>
          <w:p w:rsidR="00445119" w:rsidRPr="000E217D" w:rsidRDefault="00445119" w:rsidP="004451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14.00</w:t>
            </w:r>
          </w:p>
        </w:tc>
        <w:tc>
          <w:tcPr>
            <w:tcW w:w="3462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445119" w:rsidRPr="000E217D" w:rsidRDefault="00445119" w:rsidP="0044511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Г.А.Шкарупа</w:t>
            </w:r>
          </w:p>
        </w:tc>
      </w:tr>
      <w:tr w:rsidR="00445119" w:rsidRPr="00445119" w:rsidTr="004B0316">
        <w:tc>
          <w:tcPr>
            <w:tcW w:w="814" w:type="dxa"/>
          </w:tcPr>
          <w:p w:rsidR="00445119" w:rsidRDefault="00445119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59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«Крещенные блокадой» -патриотический час для учащихся 5-7 классов (ко Дню снятия блокады Ленинграда)</w:t>
            </w:r>
          </w:p>
        </w:tc>
        <w:tc>
          <w:tcPr>
            <w:tcW w:w="3025" w:type="dxa"/>
          </w:tcPr>
          <w:p w:rsidR="00445119" w:rsidRPr="000E217D" w:rsidRDefault="00445119" w:rsidP="0044511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№16</w:t>
            </w:r>
          </w:p>
        </w:tc>
        <w:tc>
          <w:tcPr>
            <w:tcW w:w="2426" w:type="dxa"/>
          </w:tcPr>
          <w:p w:rsidR="00445119" w:rsidRPr="000E217D" w:rsidRDefault="00445119" w:rsidP="0044511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26.01.2017</w:t>
            </w:r>
          </w:p>
          <w:p w:rsidR="00445119" w:rsidRPr="000E217D" w:rsidRDefault="00445119" w:rsidP="0044511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3462" w:type="dxa"/>
          </w:tcPr>
          <w:p w:rsidR="00445119" w:rsidRPr="000E217D" w:rsidRDefault="00445119" w:rsidP="00445119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445119" w:rsidRPr="000E217D" w:rsidRDefault="00445119" w:rsidP="00445119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Ю.А. Трушкина</w:t>
            </w:r>
          </w:p>
        </w:tc>
      </w:tr>
      <w:tr w:rsidR="00303CD8" w:rsidRPr="00445119" w:rsidTr="004B0316">
        <w:tc>
          <w:tcPr>
            <w:tcW w:w="814" w:type="dxa"/>
          </w:tcPr>
          <w:p w:rsidR="00303CD8" w:rsidRDefault="00303CD8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59" w:type="dxa"/>
          </w:tcPr>
          <w:p w:rsidR="00303CD8" w:rsidRPr="000E217D" w:rsidRDefault="00303CD8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«Ленинград  - 900 дней из жизни»</w:t>
            </w:r>
          </w:p>
        </w:tc>
        <w:tc>
          <w:tcPr>
            <w:tcW w:w="3025" w:type="dxa"/>
          </w:tcPr>
          <w:p w:rsidR="00303CD8" w:rsidRPr="000E217D" w:rsidRDefault="00303CD8" w:rsidP="0030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п. Индустриальный</w:t>
            </w:r>
          </w:p>
          <w:p w:rsidR="00303CD8" w:rsidRPr="000E217D" w:rsidRDefault="00303CD8" w:rsidP="0030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426" w:type="dxa"/>
          </w:tcPr>
          <w:p w:rsidR="00303CD8" w:rsidRPr="000E217D" w:rsidRDefault="00303CD8" w:rsidP="00303CD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27.01.2017</w:t>
            </w:r>
          </w:p>
          <w:p w:rsidR="00303CD8" w:rsidRPr="000E217D" w:rsidRDefault="00303CD8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62" w:type="dxa"/>
          </w:tcPr>
          <w:p w:rsidR="00303CD8" w:rsidRPr="000E217D" w:rsidRDefault="00303CD8" w:rsidP="0030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303CD8" w:rsidRPr="000E217D" w:rsidRDefault="00303CD8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Перекрестова Г.Г.</w:t>
            </w:r>
          </w:p>
        </w:tc>
      </w:tr>
      <w:tr w:rsidR="00303CD8" w:rsidRPr="00445119" w:rsidTr="004B0316">
        <w:tc>
          <w:tcPr>
            <w:tcW w:w="814" w:type="dxa"/>
          </w:tcPr>
          <w:p w:rsidR="00303CD8" w:rsidRDefault="00303CD8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59" w:type="dxa"/>
          </w:tcPr>
          <w:p w:rsidR="00303CD8" w:rsidRPr="000E217D" w:rsidRDefault="00303CD8" w:rsidP="000E2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Тематический урок, приуроченный к 73-й годовщине снятия блокады Ленинграда</w:t>
            </w:r>
          </w:p>
        </w:tc>
        <w:tc>
          <w:tcPr>
            <w:tcW w:w="3025" w:type="dxa"/>
          </w:tcPr>
          <w:p w:rsidR="00303CD8" w:rsidRPr="000E217D" w:rsidRDefault="00303CD8" w:rsidP="00303CD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4</w:t>
            </w:r>
          </w:p>
        </w:tc>
        <w:tc>
          <w:tcPr>
            <w:tcW w:w="2426" w:type="dxa"/>
          </w:tcPr>
          <w:p w:rsidR="00303CD8" w:rsidRPr="000E217D" w:rsidRDefault="00303CD8" w:rsidP="00303CD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27.01.2017</w:t>
            </w:r>
          </w:p>
          <w:p w:rsidR="00303CD8" w:rsidRPr="000E217D" w:rsidRDefault="00303CD8" w:rsidP="00303CD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12:50</w:t>
            </w:r>
          </w:p>
        </w:tc>
        <w:tc>
          <w:tcPr>
            <w:tcW w:w="3462" w:type="dxa"/>
          </w:tcPr>
          <w:p w:rsidR="00303CD8" w:rsidRPr="000E217D" w:rsidRDefault="00303CD8" w:rsidP="00303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303CD8" w:rsidRPr="000E217D" w:rsidRDefault="00303CD8" w:rsidP="00303C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А.А. Череватенко</w:t>
            </w:r>
          </w:p>
        </w:tc>
      </w:tr>
      <w:tr w:rsidR="00B501C2" w:rsidRPr="00445119" w:rsidTr="004B0316">
        <w:tc>
          <w:tcPr>
            <w:tcW w:w="814" w:type="dxa"/>
          </w:tcPr>
          <w:p w:rsidR="00B501C2" w:rsidRDefault="00B501C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59" w:type="dxa"/>
          </w:tcPr>
          <w:p w:rsidR="00B501C2" w:rsidRPr="000E217D" w:rsidRDefault="00B501C2" w:rsidP="00B501C2">
            <w:pPr>
              <w:pStyle w:val="a6"/>
              <w:spacing w:after="0" w:afterAutospacing="0"/>
              <w:jc w:val="center"/>
              <w:rPr>
                <w:rStyle w:val="a5"/>
                <w:b w:val="0"/>
              </w:rPr>
            </w:pPr>
            <w:r w:rsidRPr="000E217D">
              <w:rPr>
                <w:rStyle w:val="a5"/>
                <w:b w:val="0"/>
              </w:rPr>
              <w:t>Предсеансовый показ</w:t>
            </w:r>
            <w:r w:rsidRPr="000E217D">
              <w:t xml:space="preserve"> в </w:t>
            </w:r>
            <w:r w:rsidRPr="000E217D">
              <w:rPr>
                <w:rStyle w:val="a5"/>
                <w:b w:val="0"/>
              </w:rPr>
              <w:t>День снятия блокады города Ленинграда</w:t>
            </w:r>
          </w:p>
          <w:p w:rsidR="00B501C2" w:rsidRPr="000E217D" w:rsidRDefault="00B501C2" w:rsidP="00B501C2">
            <w:pPr>
              <w:pStyle w:val="a6"/>
              <w:spacing w:after="0" w:afterAutospacing="0"/>
              <w:jc w:val="center"/>
              <w:rPr>
                <w:rStyle w:val="a5"/>
                <w:b w:val="0"/>
              </w:rPr>
            </w:pPr>
          </w:p>
        </w:tc>
        <w:tc>
          <w:tcPr>
            <w:tcW w:w="3025" w:type="dxa"/>
          </w:tcPr>
          <w:p w:rsidR="00B501C2" w:rsidRPr="000E217D" w:rsidRDefault="00B501C2" w:rsidP="00B501C2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B501C2" w:rsidRPr="000E217D" w:rsidRDefault="00B501C2" w:rsidP="00B50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B501C2" w:rsidRPr="000E217D" w:rsidRDefault="00B501C2" w:rsidP="00B501C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27.01.2017</w:t>
            </w:r>
          </w:p>
          <w:p w:rsidR="00B501C2" w:rsidRPr="000E217D" w:rsidRDefault="00B501C2" w:rsidP="00B50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дня</w:t>
            </w:r>
          </w:p>
        </w:tc>
        <w:tc>
          <w:tcPr>
            <w:tcW w:w="3462" w:type="dxa"/>
          </w:tcPr>
          <w:p w:rsidR="00B501C2" w:rsidRPr="000E217D" w:rsidRDefault="00B501C2" w:rsidP="00B501C2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B501C2" w:rsidRPr="000E217D" w:rsidRDefault="00B501C2" w:rsidP="00303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Прокопенко В.В.</w:t>
            </w:r>
          </w:p>
        </w:tc>
      </w:tr>
      <w:tr w:rsidR="00B501C2" w:rsidRPr="00445119" w:rsidTr="004B0316">
        <w:tc>
          <w:tcPr>
            <w:tcW w:w="814" w:type="dxa"/>
          </w:tcPr>
          <w:p w:rsidR="00B501C2" w:rsidRDefault="00B501C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59" w:type="dxa"/>
          </w:tcPr>
          <w:p w:rsidR="00B501C2" w:rsidRPr="000E217D" w:rsidRDefault="00B501C2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программа, посвященная Сталинградской битве «Огненная дуга»</w:t>
            </w:r>
          </w:p>
        </w:tc>
        <w:tc>
          <w:tcPr>
            <w:tcW w:w="3025" w:type="dxa"/>
          </w:tcPr>
          <w:p w:rsidR="00B501C2" w:rsidRPr="000E217D" w:rsidRDefault="00B501C2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2426" w:type="dxa"/>
          </w:tcPr>
          <w:p w:rsidR="00B501C2" w:rsidRPr="000E217D" w:rsidRDefault="00B501C2" w:rsidP="00303CD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31.01.2017</w:t>
            </w:r>
          </w:p>
          <w:p w:rsidR="00B501C2" w:rsidRPr="000E217D" w:rsidRDefault="00B501C2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</w:tc>
        <w:tc>
          <w:tcPr>
            <w:tcW w:w="3462" w:type="dxa"/>
          </w:tcPr>
          <w:p w:rsidR="00B501C2" w:rsidRPr="000E217D" w:rsidRDefault="00B501C2" w:rsidP="0030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B501C2" w:rsidRPr="000E217D" w:rsidRDefault="00B501C2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Радько Е.В.</w:t>
            </w:r>
          </w:p>
        </w:tc>
      </w:tr>
      <w:tr w:rsidR="00B501C2" w:rsidRPr="00445119" w:rsidTr="004B0316">
        <w:tc>
          <w:tcPr>
            <w:tcW w:w="814" w:type="dxa"/>
          </w:tcPr>
          <w:p w:rsidR="00B501C2" w:rsidRDefault="00B501C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59" w:type="dxa"/>
          </w:tcPr>
          <w:p w:rsidR="00B501C2" w:rsidRPr="000E217D" w:rsidRDefault="00B501C2" w:rsidP="00303CD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«Живи и помни: о  днях минувших, о днях грядущих» - час памяти для молодежи (ко Дню снятия блокады Ленинграда)</w:t>
            </w:r>
          </w:p>
        </w:tc>
        <w:tc>
          <w:tcPr>
            <w:tcW w:w="3025" w:type="dxa"/>
          </w:tcPr>
          <w:p w:rsidR="00B501C2" w:rsidRPr="000E217D" w:rsidRDefault="00B501C2" w:rsidP="00303CD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ГБПОУ КК «Тимашевский техникум</w:t>
            </w:r>
          </w:p>
          <w:p w:rsidR="00B501C2" w:rsidRPr="000E217D" w:rsidRDefault="00B501C2" w:rsidP="00303CD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кадровых ресурсов»</w:t>
            </w:r>
          </w:p>
        </w:tc>
        <w:tc>
          <w:tcPr>
            <w:tcW w:w="2426" w:type="dxa"/>
          </w:tcPr>
          <w:p w:rsidR="00B501C2" w:rsidRPr="000E217D" w:rsidRDefault="00B501C2" w:rsidP="00303CD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01.02.2017</w:t>
            </w:r>
          </w:p>
          <w:p w:rsidR="00B501C2" w:rsidRPr="000E217D" w:rsidRDefault="00B501C2" w:rsidP="00303CD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8.30</w:t>
            </w:r>
          </w:p>
        </w:tc>
        <w:tc>
          <w:tcPr>
            <w:tcW w:w="3462" w:type="dxa"/>
          </w:tcPr>
          <w:p w:rsidR="00B501C2" w:rsidRPr="000E217D" w:rsidRDefault="00B501C2" w:rsidP="00303CD8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B501C2" w:rsidRPr="000E217D" w:rsidRDefault="00B501C2" w:rsidP="00303CD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 Миллер</w:t>
            </w:r>
          </w:p>
        </w:tc>
      </w:tr>
      <w:tr w:rsidR="00B501C2" w:rsidRPr="00445119" w:rsidTr="004B0316">
        <w:tc>
          <w:tcPr>
            <w:tcW w:w="814" w:type="dxa"/>
          </w:tcPr>
          <w:p w:rsidR="00B501C2" w:rsidRDefault="00B501C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59" w:type="dxa"/>
          </w:tcPr>
          <w:p w:rsidR="00B501C2" w:rsidRPr="000E217D" w:rsidRDefault="00B501C2" w:rsidP="00FF3325">
            <w:pPr>
              <w:pStyle w:val="a6"/>
              <w:spacing w:after="0" w:afterAutospacing="0"/>
              <w:jc w:val="center"/>
              <w:rPr>
                <w:rStyle w:val="a5"/>
                <w:b w:val="0"/>
              </w:rPr>
            </w:pPr>
            <w:r w:rsidRPr="000E217D">
              <w:rPr>
                <w:rStyle w:val="a5"/>
                <w:b w:val="0"/>
              </w:rPr>
              <w:t>Киномероприятие «Святое дело – Родине служить» при участии представителей духовенства с просмотром х/ф «Про Петра и Павла» 10+</w:t>
            </w:r>
          </w:p>
          <w:p w:rsidR="00B501C2" w:rsidRPr="000E217D" w:rsidRDefault="00B501C2" w:rsidP="00FF3325">
            <w:pPr>
              <w:pStyle w:val="a6"/>
              <w:spacing w:after="0" w:afterAutospacing="0"/>
              <w:jc w:val="center"/>
              <w:rPr>
                <w:rStyle w:val="a5"/>
                <w:b w:val="0"/>
              </w:rPr>
            </w:pPr>
          </w:p>
        </w:tc>
        <w:tc>
          <w:tcPr>
            <w:tcW w:w="3025" w:type="dxa"/>
          </w:tcPr>
          <w:p w:rsidR="00B501C2" w:rsidRPr="000E217D" w:rsidRDefault="00B501C2" w:rsidP="00B501C2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B501C2" w:rsidRPr="000E217D" w:rsidRDefault="00B501C2" w:rsidP="00FF33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B501C2" w:rsidRPr="000E217D" w:rsidRDefault="00B501C2" w:rsidP="00B501C2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.02.2017</w:t>
            </w:r>
          </w:p>
          <w:p w:rsidR="00B501C2" w:rsidRPr="000E217D" w:rsidRDefault="00B501C2" w:rsidP="00B501C2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12.00</w:t>
            </w:r>
          </w:p>
        </w:tc>
        <w:tc>
          <w:tcPr>
            <w:tcW w:w="3462" w:type="dxa"/>
          </w:tcPr>
          <w:p w:rsidR="00B501C2" w:rsidRPr="000E217D" w:rsidRDefault="00B501C2" w:rsidP="00FF332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B501C2" w:rsidRPr="000E217D" w:rsidRDefault="00B501C2" w:rsidP="00FF332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Шуклина Е.А.</w:t>
            </w:r>
          </w:p>
          <w:p w:rsidR="00B501C2" w:rsidRPr="000E217D" w:rsidRDefault="00B501C2" w:rsidP="00FF332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Крылова Л.В.</w:t>
            </w:r>
          </w:p>
          <w:p w:rsidR="00B501C2" w:rsidRPr="000E217D" w:rsidRDefault="00B501C2" w:rsidP="00FF3325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01C2" w:rsidRPr="00445119" w:rsidTr="004B0316">
        <w:tc>
          <w:tcPr>
            <w:tcW w:w="814" w:type="dxa"/>
          </w:tcPr>
          <w:p w:rsidR="00B501C2" w:rsidRDefault="00B501C2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59" w:type="dxa"/>
          </w:tcPr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«Сталинград: 200 дней мужества и стойкости» - патриотический час для учащихся 7-8 классов</w:t>
            </w:r>
          </w:p>
        </w:tc>
        <w:tc>
          <w:tcPr>
            <w:tcW w:w="3025" w:type="dxa"/>
          </w:tcPr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ЦГБ</w:t>
            </w:r>
          </w:p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Лесная, 19</w:t>
            </w:r>
          </w:p>
        </w:tc>
        <w:tc>
          <w:tcPr>
            <w:tcW w:w="2426" w:type="dxa"/>
          </w:tcPr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02.02.2017</w:t>
            </w:r>
          </w:p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462" w:type="dxa"/>
          </w:tcPr>
          <w:p w:rsidR="00B501C2" w:rsidRPr="000E217D" w:rsidRDefault="00B501C2" w:rsidP="00B501C2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B501C2" w:rsidRPr="000E217D" w:rsidRDefault="00B501C2" w:rsidP="00B501C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Ю.А. Трушкина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59" w:type="dxa"/>
          </w:tcPr>
          <w:p w:rsidR="00976155" w:rsidRPr="000E217D" w:rsidRDefault="00976155" w:rsidP="00976155">
            <w:pPr>
              <w:pStyle w:val="a6"/>
              <w:spacing w:after="0" w:afterAutospacing="0"/>
              <w:jc w:val="center"/>
            </w:pPr>
            <w:r w:rsidRPr="000E217D">
              <w:rPr>
                <w:rStyle w:val="a5"/>
                <w:b w:val="0"/>
              </w:rPr>
              <w:t>Предсеансовый показ</w:t>
            </w:r>
            <w:r w:rsidRPr="000E217D">
              <w:t xml:space="preserve"> в День разгрома советскими войсками немецко-фашистских войск в Сталинградской битве (1943год)</w:t>
            </w:r>
          </w:p>
          <w:p w:rsidR="00976155" w:rsidRPr="000E217D" w:rsidRDefault="00976155" w:rsidP="0082197E">
            <w:pPr>
              <w:pStyle w:val="a6"/>
              <w:spacing w:after="0" w:afterAutospacing="0"/>
              <w:jc w:val="both"/>
              <w:rPr>
                <w:rStyle w:val="a5"/>
                <w:b w:val="0"/>
                <w:bCs w:val="0"/>
              </w:rPr>
            </w:pPr>
          </w:p>
        </w:tc>
        <w:tc>
          <w:tcPr>
            <w:tcW w:w="3025" w:type="dxa"/>
          </w:tcPr>
          <w:p w:rsidR="00976155" w:rsidRPr="000E217D" w:rsidRDefault="00976155" w:rsidP="0097615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МАУ «Экран»</w:t>
            </w:r>
          </w:p>
          <w:p w:rsidR="00976155" w:rsidRPr="000E217D" w:rsidRDefault="00976155" w:rsidP="0097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976155" w:rsidRPr="000E217D" w:rsidRDefault="00976155" w:rsidP="0097615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.02.2017</w:t>
            </w:r>
          </w:p>
          <w:p w:rsidR="00976155" w:rsidRPr="000E217D" w:rsidRDefault="00976155" w:rsidP="0097615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течение дня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976155" w:rsidRPr="000E217D" w:rsidRDefault="00976155" w:rsidP="00B501C2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Calibri" w:hAnsi="Times New Roman" w:cs="Times New Roman"/>
                <w:sz w:val="24"/>
                <w:szCs w:val="24"/>
              </w:rPr>
              <w:t>Прокопенко В.В.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059" w:type="dxa"/>
          </w:tcPr>
          <w:p w:rsidR="00976155" w:rsidRPr="000E217D" w:rsidRDefault="00976155" w:rsidP="009761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Киномероприятие «Москва за нами» с просмотром х/ф «72 часа» 12+</w:t>
            </w:r>
          </w:p>
          <w:p w:rsidR="00976155" w:rsidRPr="000E217D" w:rsidRDefault="00976155" w:rsidP="009761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5" w:type="dxa"/>
          </w:tcPr>
          <w:p w:rsidR="00976155" w:rsidRPr="000E217D" w:rsidRDefault="00976155" w:rsidP="0097615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976155" w:rsidRPr="000E217D" w:rsidRDefault="00976155" w:rsidP="009761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03.02.2017</w:t>
            </w:r>
          </w:p>
          <w:p w:rsidR="00976155" w:rsidRPr="000E217D" w:rsidRDefault="00976155" w:rsidP="0097615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976155" w:rsidRPr="000E217D" w:rsidRDefault="00976155" w:rsidP="00976155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Шуклина Е.А.</w:t>
            </w:r>
          </w:p>
          <w:p w:rsidR="00976155" w:rsidRPr="000E217D" w:rsidRDefault="00976155" w:rsidP="00976155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Крылова Л.В.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59" w:type="dxa"/>
          </w:tcPr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Встреча поколений с ветеранами локальный войн «Время выбрало нас»</w:t>
            </w:r>
          </w:p>
        </w:tc>
        <w:tc>
          <w:tcPr>
            <w:tcW w:w="3025" w:type="dxa"/>
          </w:tcPr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2426" w:type="dxa"/>
          </w:tcPr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 xml:space="preserve">04.02.2017 </w:t>
            </w:r>
          </w:p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Слуцкая М.Ю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59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«Было черным небо над Кубанью» - электронная презентация для молодежи (освобождение Тимашевского района от немецко-фашистских захватчиков (1943 г.)</w:t>
            </w:r>
          </w:p>
        </w:tc>
        <w:tc>
          <w:tcPr>
            <w:tcW w:w="3025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№5</w:t>
            </w:r>
          </w:p>
        </w:tc>
        <w:tc>
          <w:tcPr>
            <w:tcW w:w="2426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06.02.2017</w:t>
            </w:r>
          </w:p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12.25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Л.М. Карловец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59" w:type="dxa"/>
          </w:tcPr>
          <w:p w:rsidR="00976155" w:rsidRPr="000E217D" w:rsidRDefault="00976155" w:rsidP="0097615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«Юным героям посвящается» - урок мужества для учащихся 4-6 классов</w:t>
            </w:r>
          </w:p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(ко Дню памяти героя-антифашиста)</w:t>
            </w:r>
          </w:p>
        </w:tc>
        <w:tc>
          <w:tcPr>
            <w:tcW w:w="3025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№5</w:t>
            </w:r>
          </w:p>
        </w:tc>
        <w:tc>
          <w:tcPr>
            <w:tcW w:w="2426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06.02.2017</w:t>
            </w:r>
          </w:p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13.00-15.00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976155" w:rsidRPr="000E217D" w:rsidRDefault="00976155" w:rsidP="009761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А.С. Бут</w:t>
            </w:r>
          </w:p>
        </w:tc>
      </w:tr>
      <w:tr w:rsidR="00976155" w:rsidRPr="00445119" w:rsidTr="004B0316">
        <w:tc>
          <w:tcPr>
            <w:tcW w:w="814" w:type="dxa"/>
          </w:tcPr>
          <w:p w:rsidR="00976155" w:rsidRDefault="00976155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59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программа, посвященная памяти Е.Ф.Степановой «Мать героев – мать-героиня»</w:t>
            </w:r>
          </w:p>
        </w:tc>
        <w:tc>
          <w:tcPr>
            <w:tcW w:w="3025" w:type="dxa"/>
          </w:tcPr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2426" w:type="dxa"/>
          </w:tcPr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07.02.2017</w:t>
            </w:r>
          </w:p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3462" w:type="dxa"/>
          </w:tcPr>
          <w:p w:rsidR="00976155" w:rsidRPr="000E217D" w:rsidRDefault="00976155" w:rsidP="00976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976155" w:rsidRPr="000E217D" w:rsidRDefault="00976155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Германова А.Л.</w:t>
            </w:r>
          </w:p>
        </w:tc>
      </w:tr>
      <w:tr w:rsidR="00D1595A" w:rsidRPr="00445119" w:rsidTr="004B0316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59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«Эта память нам с тобой нужна» - день информации для всех групп читателей (ко Дню освобождения Тимашевского района от немецко-фашистских захватчиков)</w:t>
            </w: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№1, ул.70 лет Октября,6г</w:t>
            </w:r>
          </w:p>
        </w:tc>
        <w:tc>
          <w:tcPr>
            <w:tcW w:w="2426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09.02.2017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09:00</w:t>
            </w:r>
          </w:p>
        </w:tc>
        <w:tc>
          <w:tcPr>
            <w:tcW w:w="3462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Т.Г. Смирнова</w:t>
            </w:r>
          </w:p>
        </w:tc>
      </w:tr>
      <w:tr w:rsidR="00D1595A" w:rsidRPr="00445119" w:rsidTr="004B0316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59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«Земля отцов - твоя земля» - урок памяти для молодежи (Освобождение Тимашевского района от немецко-фашистских захватчиков)</w:t>
            </w: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№16</w:t>
            </w:r>
          </w:p>
        </w:tc>
        <w:tc>
          <w:tcPr>
            <w:tcW w:w="2426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09.02.2017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3462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 Миллер</w:t>
            </w:r>
          </w:p>
        </w:tc>
      </w:tr>
      <w:tr w:rsidR="00D1595A" w:rsidRPr="00445119" w:rsidTr="004B0316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59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Соревнования по кроссфиту, приуроченные к месячнику оборонно-массовой и патриотической работы</w:t>
            </w: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ГБПОУ КК ТТКР</w:t>
            </w:r>
          </w:p>
        </w:tc>
        <w:tc>
          <w:tcPr>
            <w:tcW w:w="2426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10.02.2017</w:t>
            </w:r>
          </w:p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62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В.В.Осипов</w:t>
            </w:r>
          </w:p>
        </w:tc>
      </w:tr>
      <w:tr w:rsidR="00D1595A" w:rsidRPr="00445119" w:rsidTr="004B0316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59" w:type="dxa"/>
          </w:tcPr>
          <w:p w:rsidR="00D1595A" w:rsidRPr="000E217D" w:rsidRDefault="00D1595A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программа ко Дню освобождения г. Тимашевска от немецко-фашистских захватчиков «Спасибо за жизнь»</w:t>
            </w:r>
          </w:p>
        </w:tc>
        <w:tc>
          <w:tcPr>
            <w:tcW w:w="3025" w:type="dxa"/>
          </w:tcPr>
          <w:p w:rsidR="00D1595A" w:rsidRPr="000E217D" w:rsidRDefault="00D1595A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Мемориальный сквер</w:t>
            </w:r>
          </w:p>
        </w:tc>
        <w:tc>
          <w:tcPr>
            <w:tcW w:w="2426" w:type="dxa"/>
          </w:tcPr>
          <w:p w:rsidR="00D1595A" w:rsidRPr="000E217D" w:rsidRDefault="00D1595A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 xml:space="preserve">11.02.2017 </w:t>
            </w:r>
          </w:p>
          <w:p w:rsidR="00D1595A" w:rsidRPr="000E217D" w:rsidRDefault="00D1595A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</w:p>
        </w:tc>
        <w:tc>
          <w:tcPr>
            <w:tcW w:w="3462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D1595A" w:rsidRPr="000E217D" w:rsidRDefault="00D1595A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Скиба Н.В.</w:t>
            </w:r>
          </w:p>
        </w:tc>
      </w:tr>
      <w:tr w:rsidR="00D1595A" w:rsidRPr="00445119" w:rsidTr="004B0316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59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«Я родом не из детства – из войны: летопись подвига» - урок памяти для учащихся 2-4 классов</w:t>
            </w: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№1, ул.70 лет Октября,6г</w:t>
            </w:r>
          </w:p>
        </w:tc>
        <w:tc>
          <w:tcPr>
            <w:tcW w:w="2426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13.02.2017</w:t>
            </w:r>
          </w:p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462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А.Е. Шевченко</w:t>
            </w:r>
          </w:p>
        </w:tc>
      </w:tr>
      <w:tr w:rsidR="00D1595A" w:rsidRPr="00445119" w:rsidTr="00324654"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59" w:type="dxa"/>
          </w:tcPr>
          <w:p w:rsidR="00D1595A" w:rsidRPr="000E217D" w:rsidRDefault="00D1595A" w:rsidP="00D1595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«Дороги войны – дороги Победы» - книжная экспозиция - обзор</w:t>
            </w: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№1, ул.70 лет Октября,6г</w:t>
            </w:r>
          </w:p>
        </w:tc>
        <w:tc>
          <w:tcPr>
            <w:tcW w:w="2426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14.02.2017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13.00</w:t>
            </w:r>
          </w:p>
        </w:tc>
        <w:tc>
          <w:tcPr>
            <w:tcW w:w="3462" w:type="dxa"/>
            <w:vAlign w:val="center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D1595A" w:rsidRPr="000E217D" w:rsidRDefault="00D1595A" w:rsidP="00D1595A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Т.Г. Смирнова</w:t>
            </w:r>
          </w:p>
        </w:tc>
      </w:tr>
      <w:tr w:rsidR="00D1595A" w:rsidRPr="00445119" w:rsidTr="00D1595A">
        <w:trPr>
          <w:trHeight w:val="994"/>
        </w:trPr>
        <w:tc>
          <w:tcPr>
            <w:tcW w:w="814" w:type="dxa"/>
          </w:tcPr>
          <w:p w:rsidR="00D1595A" w:rsidRDefault="00D1595A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059" w:type="dxa"/>
          </w:tcPr>
          <w:p w:rsidR="00D1595A" w:rsidRPr="000E217D" w:rsidRDefault="00D1595A" w:rsidP="0082197E">
            <w:pPr>
              <w:pStyle w:val="a6"/>
              <w:spacing w:after="0" w:afterAutospacing="0"/>
              <w:jc w:val="both"/>
              <w:rPr>
                <w:rStyle w:val="a5"/>
                <w:b w:val="0"/>
              </w:rPr>
            </w:pPr>
            <w:r w:rsidRPr="000E217D">
              <w:rPr>
                <w:rStyle w:val="a5"/>
                <w:b w:val="0"/>
              </w:rPr>
              <w:t>«Урок мужества» с участием ветеранов войны в Афганистане с просмотром х/ф «Донбасс.Невыученный урок» 12+</w:t>
            </w:r>
          </w:p>
          <w:p w:rsidR="00D1595A" w:rsidRPr="000E217D" w:rsidRDefault="00D1595A" w:rsidP="0082197E">
            <w:pPr>
              <w:pStyle w:val="a6"/>
              <w:spacing w:after="0" w:afterAutospacing="0"/>
              <w:jc w:val="both"/>
              <w:rPr>
                <w:rStyle w:val="a5"/>
                <w:b w:val="0"/>
              </w:rPr>
            </w:pPr>
          </w:p>
        </w:tc>
        <w:tc>
          <w:tcPr>
            <w:tcW w:w="3025" w:type="dxa"/>
          </w:tcPr>
          <w:p w:rsidR="00D1595A" w:rsidRPr="000E217D" w:rsidRDefault="00D1595A" w:rsidP="00D1595A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D1595A" w:rsidRPr="000E217D" w:rsidRDefault="00D1595A" w:rsidP="0082197E">
            <w:pPr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26" w:type="dxa"/>
          </w:tcPr>
          <w:p w:rsidR="00D1595A" w:rsidRPr="000E217D" w:rsidRDefault="00D1595A" w:rsidP="00D1595A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14.02.2017</w:t>
            </w:r>
          </w:p>
          <w:p w:rsidR="00D1595A" w:rsidRPr="000E217D" w:rsidRDefault="00D1595A" w:rsidP="00D15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12.00</w:t>
            </w:r>
          </w:p>
        </w:tc>
        <w:tc>
          <w:tcPr>
            <w:tcW w:w="3462" w:type="dxa"/>
            <w:vAlign w:val="center"/>
          </w:tcPr>
          <w:p w:rsidR="00D1595A" w:rsidRPr="000E217D" w:rsidRDefault="00D1595A" w:rsidP="00D1595A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МАУ «Экран»</w:t>
            </w:r>
          </w:p>
          <w:p w:rsidR="00D1595A" w:rsidRPr="000E217D" w:rsidRDefault="00D1595A" w:rsidP="00D1595A">
            <w:pPr>
              <w:jc w:val="center"/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E217D">
              <w:rPr>
                <w:rStyle w:val="a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Шуклина Е.А.</w:t>
            </w:r>
          </w:p>
          <w:p w:rsidR="00D1595A" w:rsidRPr="000E217D" w:rsidRDefault="00D1595A" w:rsidP="00D1595A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</w:rPr>
              <w:t>Крылова Л.В.</w:t>
            </w:r>
          </w:p>
        </w:tc>
      </w:tr>
      <w:tr w:rsidR="00077773" w:rsidRPr="00445119" w:rsidTr="004A53BE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059" w:type="dxa"/>
          </w:tcPr>
          <w:p w:rsidR="00077773" w:rsidRPr="000E217D" w:rsidRDefault="00077773" w:rsidP="008219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Конкурсно-спортивная программа «Мистер школа – 2016»</w:t>
            </w:r>
          </w:p>
        </w:tc>
        <w:tc>
          <w:tcPr>
            <w:tcW w:w="3025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2426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 xml:space="preserve">17.02.2017  </w:t>
            </w:r>
          </w:p>
          <w:p w:rsidR="00077773" w:rsidRPr="000E217D" w:rsidRDefault="00077773" w:rsidP="0007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62" w:type="dxa"/>
          </w:tcPr>
          <w:p w:rsidR="00077773" w:rsidRPr="000E217D" w:rsidRDefault="00077773" w:rsidP="0007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Германова А.Л.</w:t>
            </w:r>
          </w:p>
        </w:tc>
      </w:tr>
      <w:tr w:rsidR="00077773" w:rsidRPr="00445119" w:rsidTr="004A53BE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059" w:type="dxa"/>
          </w:tcPr>
          <w:p w:rsidR="00077773" w:rsidRPr="000E217D" w:rsidRDefault="00077773" w:rsidP="008219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ко Дню защитников Отечества «Российский воин бережет родной страны покой и славу»</w:t>
            </w:r>
          </w:p>
        </w:tc>
        <w:tc>
          <w:tcPr>
            <w:tcW w:w="3025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в/ч 98545</w:t>
            </w:r>
          </w:p>
        </w:tc>
        <w:tc>
          <w:tcPr>
            <w:tcW w:w="2426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19.02.2017</w:t>
            </w: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62" w:type="dxa"/>
          </w:tcPr>
          <w:p w:rsidR="00077773" w:rsidRPr="000E217D" w:rsidRDefault="00077773" w:rsidP="0007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Скиба Н.Н.</w:t>
            </w:r>
          </w:p>
        </w:tc>
      </w:tr>
      <w:tr w:rsidR="00077773" w:rsidRPr="00445119" w:rsidTr="001B5169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059" w:type="dxa"/>
          </w:tcPr>
          <w:p w:rsidR="00077773" w:rsidRPr="000E217D" w:rsidRDefault="00077773" w:rsidP="0007777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«Стоит на страже Родины солдат» - беседа-викторина для учащихся 2-4 классов</w:t>
            </w:r>
          </w:p>
        </w:tc>
        <w:tc>
          <w:tcPr>
            <w:tcW w:w="3025" w:type="dxa"/>
          </w:tcPr>
          <w:p w:rsidR="00077773" w:rsidRPr="000E217D" w:rsidRDefault="00077773" w:rsidP="000777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 № 2мкр.Индустриальный, д.41</w:t>
            </w:r>
          </w:p>
        </w:tc>
        <w:tc>
          <w:tcPr>
            <w:tcW w:w="2426" w:type="dxa"/>
          </w:tcPr>
          <w:p w:rsidR="00077773" w:rsidRPr="000E217D" w:rsidRDefault="00077773" w:rsidP="0007777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20.02.2017</w:t>
            </w:r>
          </w:p>
          <w:p w:rsidR="00077773" w:rsidRPr="000E217D" w:rsidRDefault="00077773" w:rsidP="0007777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3462" w:type="dxa"/>
            <w:vAlign w:val="center"/>
          </w:tcPr>
          <w:p w:rsidR="00077773" w:rsidRPr="000E217D" w:rsidRDefault="00077773" w:rsidP="0007777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77773" w:rsidRPr="000E217D" w:rsidRDefault="00077773" w:rsidP="000777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 Бут</w:t>
            </w:r>
          </w:p>
        </w:tc>
      </w:tr>
      <w:tr w:rsidR="00077773" w:rsidRPr="00445119" w:rsidTr="00682A66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59" w:type="dxa"/>
          </w:tcPr>
          <w:p w:rsidR="00077773" w:rsidRPr="000E217D" w:rsidRDefault="00077773" w:rsidP="0007777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«Солдатом быть – Родине служить» - беседа для молодежи</w:t>
            </w:r>
          </w:p>
        </w:tc>
        <w:tc>
          <w:tcPr>
            <w:tcW w:w="3025" w:type="dxa"/>
          </w:tcPr>
          <w:p w:rsidR="00077773" w:rsidRPr="000E217D" w:rsidRDefault="00077773" w:rsidP="000777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№15</w:t>
            </w:r>
          </w:p>
        </w:tc>
        <w:tc>
          <w:tcPr>
            <w:tcW w:w="2426" w:type="dxa"/>
            <w:vAlign w:val="center"/>
          </w:tcPr>
          <w:p w:rsidR="00077773" w:rsidRPr="000E217D" w:rsidRDefault="00077773" w:rsidP="000777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20.02.2017</w:t>
            </w:r>
          </w:p>
          <w:p w:rsidR="00077773" w:rsidRPr="000E217D" w:rsidRDefault="00077773" w:rsidP="0007777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11.40</w:t>
            </w:r>
          </w:p>
        </w:tc>
        <w:tc>
          <w:tcPr>
            <w:tcW w:w="3462" w:type="dxa"/>
            <w:vAlign w:val="center"/>
          </w:tcPr>
          <w:p w:rsidR="00077773" w:rsidRPr="000E217D" w:rsidRDefault="00077773" w:rsidP="0007777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77773" w:rsidRPr="000E217D" w:rsidRDefault="00077773" w:rsidP="000777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Л.М. Карловец</w:t>
            </w:r>
          </w:p>
        </w:tc>
      </w:tr>
      <w:tr w:rsidR="00077773" w:rsidRPr="00445119" w:rsidTr="00C26631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059" w:type="dxa"/>
          </w:tcPr>
          <w:p w:rsidR="00077773" w:rsidRPr="000E217D" w:rsidRDefault="00077773" w:rsidP="008219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ко Дню защитников Отечества «Спешим поздравить Вас»</w:t>
            </w:r>
          </w:p>
        </w:tc>
        <w:tc>
          <w:tcPr>
            <w:tcW w:w="3025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2426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 xml:space="preserve">21.02.2017 </w:t>
            </w: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62" w:type="dxa"/>
          </w:tcPr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773" w:rsidRPr="000E217D" w:rsidRDefault="00077773" w:rsidP="0007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077773" w:rsidRPr="000E217D" w:rsidRDefault="0007777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Скиба Н.В.</w:t>
            </w:r>
          </w:p>
        </w:tc>
      </w:tr>
      <w:tr w:rsidR="00077773" w:rsidRPr="00445119" w:rsidTr="00C26631">
        <w:tc>
          <w:tcPr>
            <w:tcW w:w="814" w:type="dxa"/>
          </w:tcPr>
          <w:p w:rsidR="00077773" w:rsidRDefault="0007777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59" w:type="dxa"/>
          </w:tcPr>
          <w:p w:rsidR="00077773" w:rsidRPr="000E217D" w:rsidRDefault="00077773" w:rsidP="0007777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«Далекому мужеству верность храня» - час патриотизма для всех групп читателей</w:t>
            </w:r>
          </w:p>
        </w:tc>
        <w:tc>
          <w:tcPr>
            <w:tcW w:w="3025" w:type="dxa"/>
          </w:tcPr>
          <w:p w:rsidR="00077773" w:rsidRPr="000E217D" w:rsidRDefault="00077773" w:rsidP="000777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№16</w:t>
            </w:r>
          </w:p>
        </w:tc>
        <w:tc>
          <w:tcPr>
            <w:tcW w:w="2426" w:type="dxa"/>
          </w:tcPr>
          <w:p w:rsidR="00077773" w:rsidRPr="000E217D" w:rsidRDefault="00077773" w:rsidP="00077773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21.02.2017</w:t>
            </w:r>
          </w:p>
          <w:p w:rsidR="00077773" w:rsidRPr="000E217D" w:rsidRDefault="00077773" w:rsidP="00077773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462" w:type="dxa"/>
          </w:tcPr>
          <w:p w:rsidR="00077773" w:rsidRPr="000E217D" w:rsidRDefault="00077773" w:rsidP="0007777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77773" w:rsidRPr="000E217D" w:rsidRDefault="00077773" w:rsidP="00077773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 Миллер</w:t>
            </w:r>
          </w:p>
        </w:tc>
      </w:tr>
      <w:tr w:rsidR="000D3AC3" w:rsidRPr="00445119" w:rsidTr="00DA7E10">
        <w:tc>
          <w:tcPr>
            <w:tcW w:w="814" w:type="dxa"/>
          </w:tcPr>
          <w:p w:rsidR="000D3AC3" w:rsidRDefault="000D3AC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059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«Дни воинской славы России» - час информации для молодежи</w:t>
            </w:r>
          </w:p>
        </w:tc>
        <w:tc>
          <w:tcPr>
            <w:tcW w:w="3025" w:type="dxa"/>
          </w:tcPr>
          <w:p w:rsidR="000D3AC3" w:rsidRPr="000E217D" w:rsidRDefault="000D3AC3" w:rsidP="000D3A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СОШ №18</w:t>
            </w:r>
          </w:p>
        </w:tc>
        <w:tc>
          <w:tcPr>
            <w:tcW w:w="2426" w:type="dxa"/>
            <w:vAlign w:val="center"/>
          </w:tcPr>
          <w:p w:rsidR="000D3AC3" w:rsidRPr="000E217D" w:rsidRDefault="000D3AC3" w:rsidP="000D3AC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21.02.2017</w:t>
            </w:r>
          </w:p>
          <w:p w:rsidR="000D3AC3" w:rsidRPr="000E217D" w:rsidRDefault="000D3AC3" w:rsidP="000D3AC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13.00</w:t>
            </w:r>
          </w:p>
        </w:tc>
        <w:tc>
          <w:tcPr>
            <w:tcW w:w="3462" w:type="dxa"/>
            <w:vAlign w:val="center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D3AC3" w:rsidRPr="000E217D" w:rsidRDefault="000D3AC3" w:rsidP="000D3AC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Т.Г. Смирнова</w:t>
            </w:r>
          </w:p>
        </w:tc>
      </w:tr>
      <w:tr w:rsidR="000D3AC3" w:rsidRPr="00445119" w:rsidTr="00540924">
        <w:tc>
          <w:tcPr>
            <w:tcW w:w="814" w:type="dxa"/>
          </w:tcPr>
          <w:p w:rsidR="000D3AC3" w:rsidRDefault="000D3AC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59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«Мы разведчики» - увлекательная программа для дошкольников</w:t>
            </w:r>
          </w:p>
        </w:tc>
        <w:tc>
          <w:tcPr>
            <w:tcW w:w="3025" w:type="dxa"/>
          </w:tcPr>
          <w:p w:rsidR="000D3AC3" w:rsidRPr="000E217D" w:rsidRDefault="000D3AC3" w:rsidP="000D3AC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МБДОУ</w:t>
            </w:r>
          </w:p>
          <w:p w:rsidR="000D3AC3" w:rsidRPr="000E217D" w:rsidRDefault="000D3AC3" w:rsidP="000D3AC3">
            <w:pPr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Д/с №6</w:t>
            </w:r>
          </w:p>
        </w:tc>
        <w:tc>
          <w:tcPr>
            <w:tcW w:w="2426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21.02.2017</w:t>
            </w:r>
          </w:p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10.00-11.00</w:t>
            </w:r>
          </w:p>
        </w:tc>
        <w:tc>
          <w:tcPr>
            <w:tcW w:w="3462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А.Е. Шевченко</w:t>
            </w:r>
          </w:p>
        </w:tc>
      </w:tr>
      <w:tr w:rsidR="000D3AC3" w:rsidRPr="00445119" w:rsidTr="001A13F4">
        <w:tc>
          <w:tcPr>
            <w:tcW w:w="814" w:type="dxa"/>
          </w:tcPr>
          <w:p w:rsidR="000D3AC3" w:rsidRDefault="000D3AC3" w:rsidP="000D3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59" w:type="dxa"/>
          </w:tcPr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ко Дню защитников Отечества «Спешим поздравить Вас»</w:t>
            </w:r>
          </w:p>
        </w:tc>
        <w:tc>
          <w:tcPr>
            <w:tcW w:w="3025" w:type="dxa"/>
          </w:tcPr>
          <w:p w:rsidR="000D3AC3" w:rsidRPr="000E217D" w:rsidRDefault="000D3AC3" w:rsidP="000D3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п. Индустриальный</w:t>
            </w:r>
          </w:p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426" w:type="dxa"/>
          </w:tcPr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22.02.2017</w:t>
            </w:r>
          </w:p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62" w:type="dxa"/>
          </w:tcPr>
          <w:p w:rsidR="000D3AC3" w:rsidRPr="000E217D" w:rsidRDefault="000D3AC3" w:rsidP="000D3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Книга С.П.</w:t>
            </w:r>
          </w:p>
        </w:tc>
      </w:tr>
      <w:tr w:rsidR="000D3AC3" w:rsidRPr="00445119" w:rsidTr="001A13F4">
        <w:tc>
          <w:tcPr>
            <w:tcW w:w="814" w:type="dxa"/>
          </w:tcPr>
          <w:p w:rsidR="000D3AC3" w:rsidRDefault="000D3AC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59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«Беречь Россию не устану» - урок мужества для учащихся 5-8 классов</w:t>
            </w:r>
          </w:p>
        </w:tc>
        <w:tc>
          <w:tcPr>
            <w:tcW w:w="3025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СОШ №16</w:t>
            </w:r>
          </w:p>
        </w:tc>
        <w:tc>
          <w:tcPr>
            <w:tcW w:w="2426" w:type="dxa"/>
          </w:tcPr>
          <w:p w:rsidR="000D3AC3" w:rsidRPr="000E217D" w:rsidRDefault="000D3AC3" w:rsidP="000D3AC3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22.02.2017</w:t>
            </w:r>
          </w:p>
          <w:p w:rsidR="000D3AC3" w:rsidRPr="000E217D" w:rsidRDefault="000D3AC3" w:rsidP="000D3AC3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462" w:type="dxa"/>
          </w:tcPr>
          <w:p w:rsidR="000D3AC3" w:rsidRPr="000E217D" w:rsidRDefault="000D3AC3" w:rsidP="000D3AC3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1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МКУК «ГЦБС»</w:t>
            </w:r>
          </w:p>
          <w:p w:rsidR="000D3AC3" w:rsidRPr="000E217D" w:rsidRDefault="000D3AC3" w:rsidP="000D3AC3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E21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Ю.А. Трушкина</w:t>
            </w:r>
          </w:p>
        </w:tc>
      </w:tr>
      <w:tr w:rsidR="000D3AC3" w:rsidRPr="00445119" w:rsidTr="001A13F4">
        <w:tc>
          <w:tcPr>
            <w:tcW w:w="814" w:type="dxa"/>
          </w:tcPr>
          <w:p w:rsidR="000D3AC3" w:rsidRDefault="000D3AC3" w:rsidP="00CE1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059" w:type="dxa"/>
          </w:tcPr>
          <w:p w:rsidR="000D3AC3" w:rsidRPr="000E217D" w:rsidRDefault="000D3AC3" w:rsidP="000D3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Закрытие месячника оборонно-массовой и патриотической работы</w:t>
            </w:r>
          </w:p>
        </w:tc>
        <w:tc>
          <w:tcPr>
            <w:tcW w:w="3025" w:type="dxa"/>
          </w:tcPr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г. Тимашевск, городская площадь</w:t>
            </w:r>
          </w:p>
        </w:tc>
        <w:tc>
          <w:tcPr>
            <w:tcW w:w="2426" w:type="dxa"/>
          </w:tcPr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23.02.2017</w:t>
            </w:r>
          </w:p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462" w:type="dxa"/>
          </w:tcPr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МКУ «МКЦ»</w:t>
            </w:r>
          </w:p>
          <w:p w:rsidR="000D3AC3" w:rsidRPr="000E217D" w:rsidRDefault="000D3AC3" w:rsidP="008219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17D">
              <w:rPr>
                <w:rFonts w:ascii="Times New Roman" w:hAnsi="Times New Roman" w:cs="Times New Roman"/>
                <w:bCs/>
                <w:sz w:val="24"/>
                <w:szCs w:val="24"/>
              </w:rPr>
              <w:t>Е.Г. Куделя</w:t>
            </w:r>
          </w:p>
        </w:tc>
      </w:tr>
    </w:tbl>
    <w:p w:rsidR="00CE1362" w:rsidRDefault="00CE1362" w:rsidP="00CE13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989" w:rsidRDefault="001B3989" w:rsidP="001B3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</w:t>
      </w:r>
    </w:p>
    <w:p w:rsidR="001B3989" w:rsidRDefault="001B3989" w:rsidP="001B3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</w:t>
      </w:r>
    </w:p>
    <w:p w:rsidR="001B3989" w:rsidRDefault="001B3989" w:rsidP="001B3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В.Г.Сысоев</w:t>
      </w:r>
    </w:p>
    <w:sectPr w:rsidR="001B3989" w:rsidSect="001B3989">
      <w:headerReference w:type="default" r:id="rId6"/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071" w:rsidRDefault="00835071" w:rsidP="00705CE8">
      <w:pPr>
        <w:spacing w:after="0" w:line="240" w:lineRule="auto"/>
      </w:pPr>
      <w:r>
        <w:separator/>
      </w:r>
    </w:p>
  </w:endnote>
  <w:endnote w:type="continuationSeparator" w:id="1">
    <w:p w:rsidR="00835071" w:rsidRDefault="00835071" w:rsidP="00705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071" w:rsidRDefault="00835071" w:rsidP="00705CE8">
      <w:pPr>
        <w:spacing w:after="0" w:line="240" w:lineRule="auto"/>
      </w:pPr>
      <w:r>
        <w:separator/>
      </w:r>
    </w:p>
  </w:footnote>
  <w:footnote w:type="continuationSeparator" w:id="1">
    <w:p w:rsidR="00835071" w:rsidRDefault="00835071" w:rsidP="00705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CE8" w:rsidRPr="00705CE8" w:rsidRDefault="00705CE8" w:rsidP="00705CE8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1362"/>
    <w:rsid w:val="00077773"/>
    <w:rsid w:val="000D3AC3"/>
    <w:rsid w:val="000E217D"/>
    <w:rsid w:val="0019736D"/>
    <w:rsid w:val="001B3989"/>
    <w:rsid w:val="00303CD8"/>
    <w:rsid w:val="003F48CD"/>
    <w:rsid w:val="00427322"/>
    <w:rsid w:val="00445119"/>
    <w:rsid w:val="004A0261"/>
    <w:rsid w:val="0052105C"/>
    <w:rsid w:val="0063309E"/>
    <w:rsid w:val="00705CE8"/>
    <w:rsid w:val="00835071"/>
    <w:rsid w:val="00976155"/>
    <w:rsid w:val="00B501C2"/>
    <w:rsid w:val="00CE1362"/>
    <w:rsid w:val="00D1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48CD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basedOn w:val="a0"/>
    <w:uiPriority w:val="22"/>
    <w:qFormat/>
    <w:rsid w:val="00445119"/>
    <w:rPr>
      <w:b/>
      <w:bCs/>
    </w:rPr>
  </w:style>
  <w:style w:type="paragraph" w:styleId="a6">
    <w:name w:val="Normal (Web)"/>
    <w:basedOn w:val="a"/>
    <w:uiPriority w:val="99"/>
    <w:unhideWhenUsed/>
    <w:rsid w:val="00B50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705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5CE8"/>
  </w:style>
  <w:style w:type="paragraph" w:styleId="a9">
    <w:name w:val="footer"/>
    <w:basedOn w:val="a"/>
    <w:link w:val="aa"/>
    <w:uiPriority w:val="99"/>
    <w:semiHidden/>
    <w:unhideWhenUsed/>
    <w:rsid w:val="00705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5CE8"/>
  </w:style>
  <w:style w:type="character" w:styleId="ab">
    <w:name w:val="line number"/>
    <w:basedOn w:val="a0"/>
    <w:uiPriority w:val="99"/>
    <w:semiHidden/>
    <w:unhideWhenUsed/>
    <w:rsid w:val="00705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</dc:creator>
  <cp:keywords/>
  <dc:description/>
  <cp:lastModifiedBy>Panchenko</cp:lastModifiedBy>
  <cp:revision>6</cp:revision>
  <cp:lastPrinted>2017-01-16T05:49:00Z</cp:lastPrinted>
  <dcterms:created xsi:type="dcterms:W3CDTF">2017-01-12T05:28:00Z</dcterms:created>
  <dcterms:modified xsi:type="dcterms:W3CDTF">2017-01-16T05:57:00Z</dcterms:modified>
</cp:coreProperties>
</file>